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"/>
        <w:tblpPr w:leftFromText="180" w:rightFromText="180" w:vertAnchor="text" w:horzAnchor="margin" w:tblpY="-1104"/>
        <w:tblOverlap w:val="never"/>
        <w:tblW w:w="5000" w:type="pct"/>
        <w:tblLook w:val="04A0" w:firstRow="1" w:lastRow="0" w:firstColumn="1" w:lastColumn="0" w:noHBand="0" w:noVBand="1"/>
      </w:tblPr>
      <w:tblGrid>
        <w:gridCol w:w="928"/>
        <w:gridCol w:w="4571"/>
        <w:gridCol w:w="5291"/>
      </w:tblGrid>
      <w:tr w:rsidR="00DA339E" w:rsidRPr="0082534A" w14:paraId="2F23A83E" w14:textId="77777777" w:rsidTr="003404B4">
        <w:trPr>
          <w:trHeight w:val="647"/>
        </w:trPr>
        <w:tc>
          <w:tcPr>
            <w:tcW w:w="5000" w:type="pct"/>
            <w:gridSpan w:val="3"/>
            <w:shd w:val="clear" w:color="auto" w:fill="8EAADB" w:themeFill="accent1" w:themeFillTint="99"/>
            <w:vAlign w:val="center"/>
          </w:tcPr>
          <w:p w14:paraId="4DF445B9" w14:textId="77777777" w:rsidR="00DA339E" w:rsidRPr="003404B4" w:rsidRDefault="00DA339E" w:rsidP="00DA339E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4B4">
              <w:rPr>
                <w:rFonts w:ascii="Arial" w:hAnsi="Arial" w:cs="Arial"/>
                <w:b/>
                <w:bCs/>
                <w:sz w:val="44"/>
                <w:szCs w:val="44"/>
              </w:rPr>
              <w:t>CRAFTİAN ÜRÜN ÖNERİ FORMU</w:t>
            </w:r>
          </w:p>
        </w:tc>
      </w:tr>
      <w:tr w:rsidR="00DA339E" w:rsidRPr="0082534A" w14:paraId="629808FF" w14:textId="77777777" w:rsidTr="00DA339E">
        <w:trPr>
          <w:trHeight w:val="1092"/>
        </w:trPr>
        <w:tc>
          <w:tcPr>
            <w:tcW w:w="430" w:type="pct"/>
            <w:vAlign w:val="center"/>
          </w:tcPr>
          <w:p w14:paraId="05068058" w14:textId="7D9E1A0A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118" w:type="pct"/>
            <w:vAlign w:val="center"/>
          </w:tcPr>
          <w:p w14:paraId="65767427" w14:textId="1022E942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Danışanın Kişisel Bilgileri ve Tasarıma Yönelik İhtiyaç Duyulan Antropometrik Ölçümleri</w:t>
            </w:r>
          </w:p>
        </w:tc>
        <w:tc>
          <w:tcPr>
            <w:tcW w:w="2452" w:type="pct"/>
            <w:vAlign w:val="center"/>
          </w:tcPr>
          <w:p w14:paraId="0C52E140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0E1D2D29" w14:textId="77777777" w:rsidTr="00DA339E">
        <w:trPr>
          <w:trHeight w:val="1092"/>
        </w:trPr>
        <w:tc>
          <w:tcPr>
            <w:tcW w:w="430" w:type="pct"/>
            <w:vAlign w:val="center"/>
          </w:tcPr>
          <w:p w14:paraId="05FA2ACB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18" w:type="pct"/>
            <w:vAlign w:val="center"/>
          </w:tcPr>
          <w:p w14:paraId="6948602C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Ürünün karşılayacağı temel ihtiyaç nedir (beceri, aktivite, sağlayacağı destek vb.)?</w:t>
            </w:r>
          </w:p>
        </w:tc>
        <w:tc>
          <w:tcPr>
            <w:tcW w:w="2452" w:type="pct"/>
            <w:vAlign w:val="center"/>
          </w:tcPr>
          <w:p w14:paraId="189E5B31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765D54A6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105A46E1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118" w:type="pct"/>
            <w:vAlign w:val="center"/>
          </w:tcPr>
          <w:p w14:paraId="725DD610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Ürün nasıl kullanılıyor?</w:t>
            </w:r>
          </w:p>
        </w:tc>
        <w:tc>
          <w:tcPr>
            <w:tcW w:w="2452" w:type="pct"/>
            <w:vAlign w:val="center"/>
          </w:tcPr>
          <w:p w14:paraId="14EA2A16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70351BC7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75854928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18" w:type="pct"/>
            <w:vAlign w:val="center"/>
          </w:tcPr>
          <w:p w14:paraId="15547041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Ürünün nasıl bir yapıda olması gerekiyor (yumuşak, sert)?</w:t>
            </w:r>
          </w:p>
        </w:tc>
        <w:tc>
          <w:tcPr>
            <w:tcW w:w="2452" w:type="pct"/>
            <w:vAlign w:val="center"/>
          </w:tcPr>
          <w:p w14:paraId="636336AB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6AFB7040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4077A372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118" w:type="pct"/>
            <w:vAlign w:val="center"/>
          </w:tcPr>
          <w:p w14:paraId="48C61385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Ürünün günlük yaşamda bir karşılığı var mı (özelleştirilmiş çatalın çatal ile örtüşmesi vb.)?</w:t>
            </w:r>
          </w:p>
          <w:p w14:paraId="71E7BD9D" w14:textId="77777777" w:rsidR="00DA339E" w:rsidRPr="0082534A" w:rsidRDefault="00DA339E" w:rsidP="00DA33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2622A3E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175E2C44" w14:textId="77777777" w:rsidTr="00DA339E">
        <w:trPr>
          <w:trHeight w:val="1092"/>
        </w:trPr>
        <w:tc>
          <w:tcPr>
            <w:tcW w:w="430" w:type="pct"/>
            <w:vAlign w:val="center"/>
          </w:tcPr>
          <w:p w14:paraId="4B0E3E63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18" w:type="pct"/>
            <w:vAlign w:val="center"/>
          </w:tcPr>
          <w:p w14:paraId="7C7C2E9B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Günlük yaşamda hangi alanlarda kullanılacak?</w:t>
            </w:r>
          </w:p>
        </w:tc>
        <w:tc>
          <w:tcPr>
            <w:tcW w:w="2452" w:type="pct"/>
            <w:vAlign w:val="center"/>
          </w:tcPr>
          <w:p w14:paraId="4314FDEC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412B4946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12D4E4E7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118" w:type="pct"/>
            <w:vAlign w:val="center"/>
          </w:tcPr>
          <w:p w14:paraId="0C5E2E3D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Danışanın tasarlanacak ürüne verdiği önem?</w:t>
            </w:r>
          </w:p>
        </w:tc>
        <w:tc>
          <w:tcPr>
            <w:tcW w:w="2452" w:type="pct"/>
            <w:vAlign w:val="center"/>
          </w:tcPr>
          <w:p w14:paraId="1420961B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04705157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34A6D680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18" w:type="pct"/>
            <w:vAlign w:val="center"/>
          </w:tcPr>
          <w:p w14:paraId="7F7FBEB1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Danışan ürünü günün hangi zamanlarında kullanacak?</w:t>
            </w:r>
          </w:p>
        </w:tc>
        <w:tc>
          <w:tcPr>
            <w:tcW w:w="2452" w:type="pct"/>
            <w:vAlign w:val="center"/>
          </w:tcPr>
          <w:p w14:paraId="62C39677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456286FD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63ED1E9E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118" w:type="pct"/>
            <w:vAlign w:val="center"/>
          </w:tcPr>
          <w:p w14:paraId="1ABC6D17" w14:textId="77777777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Ürünle ilgili alınması gereken güvenlik önlemleri nelerdir (yutma, çizme, dayanıklılık vb.)?</w:t>
            </w:r>
          </w:p>
        </w:tc>
        <w:tc>
          <w:tcPr>
            <w:tcW w:w="2452" w:type="pct"/>
            <w:vAlign w:val="center"/>
          </w:tcPr>
          <w:p w14:paraId="49B1CF17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4785A2C4" w14:textId="77777777" w:rsidTr="00DA339E">
        <w:trPr>
          <w:trHeight w:val="1145"/>
        </w:trPr>
        <w:tc>
          <w:tcPr>
            <w:tcW w:w="430" w:type="pct"/>
            <w:vAlign w:val="center"/>
          </w:tcPr>
          <w:p w14:paraId="6FE16562" w14:textId="4F9CE834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18" w:type="pct"/>
            <w:vAlign w:val="center"/>
          </w:tcPr>
          <w:p w14:paraId="34FB59C3" w14:textId="683B8CFE" w:rsidR="00DA339E" w:rsidRPr="0082534A" w:rsidRDefault="00DA339E" w:rsidP="00DA3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534A">
              <w:rPr>
                <w:rFonts w:ascii="Arial" w:hAnsi="Arial" w:cs="Arial"/>
                <w:sz w:val="28"/>
                <w:szCs w:val="28"/>
              </w:rPr>
              <w:t>Ekleyeceğiniz Diğer Bilgiler</w:t>
            </w:r>
          </w:p>
        </w:tc>
        <w:tc>
          <w:tcPr>
            <w:tcW w:w="2452" w:type="pct"/>
            <w:vAlign w:val="center"/>
          </w:tcPr>
          <w:p w14:paraId="29AF5CBE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768E48" w14:textId="2297B545" w:rsidR="0054564B" w:rsidRPr="0082534A" w:rsidRDefault="0054564B" w:rsidP="0054564B">
      <w:pPr>
        <w:jc w:val="center"/>
        <w:rPr>
          <w:rFonts w:ascii="Arial" w:hAnsi="Arial" w:cs="Arial"/>
        </w:rPr>
      </w:pPr>
    </w:p>
    <w:p w14:paraId="2685E2E9" w14:textId="0788A50A" w:rsidR="00402B6C" w:rsidRPr="0082534A" w:rsidRDefault="00402B6C" w:rsidP="0054564B">
      <w:pPr>
        <w:jc w:val="center"/>
        <w:rPr>
          <w:rFonts w:ascii="Arial" w:hAnsi="Arial" w:cs="Arial"/>
        </w:rPr>
      </w:pPr>
    </w:p>
    <w:p w14:paraId="20302409" w14:textId="71E337F8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34E728F8" w14:textId="231B7FF2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7108362F" w14:textId="6313B005" w:rsidR="007E2F8B" w:rsidRPr="0082534A" w:rsidRDefault="007E2F8B" w:rsidP="007E2F8B">
      <w:pPr>
        <w:jc w:val="center"/>
        <w:rPr>
          <w:rFonts w:ascii="Arial" w:hAnsi="Arial" w:cs="Arial"/>
        </w:rPr>
      </w:pPr>
    </w:p>
    <w:tbl>
      <w:tblPr>
        <w:tblStyle w:val="TabloKlavuzu"/>
        <w:tblpPr w:leftFromText="180" w:rightFromText="180" w:vertAnchor="text" w:horzAnchor="margin" w:tblpXSpec="center" w:tblpY="-192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DA339E" w:rsidRPr="0082534A" w14:paraId="28EEAC6A" w14:textId="77777777" w:rsidTr="00DA339E">
        <w:trPr>
          <w:trHeight w:val="647"/>
        </w:trPr>
        <w:tc>
          <w:tcPr>
            <w:tcW w:w="5000" w:type="pct"/>
            <w:vAlign w:val="center"/>
          </w:tcPr>
          <w:p w14:paraId="7124B989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  <w:r w:rsidRPr="0082534A">
              <w:rPr>
                <w:rFonts w:ascii="Arial" w:hAnsi="Arial" w:cs="Arial"/>
                <w:sz w:val="44"/>
                <w:szCs w:val="44"/>
              </w:rPr>
              <w:lastRenderedPageBreak/>
              <w:t>Ürün Önerisine Yönelik Eklemek İstediğiniz Görseller</w:t>
            </w:r>
          </w:p>
        </w:tc>
      </w:tr>
      <w:tr w:rsidR="00DA339E" w:rsidRPr="0082534A" w14:paraId="62CE1748" w14:textId="77777777" w:rsidTr="00DA339E">
        <w:trPr>
          <w:trHeight w:val="1092"/>
        </w:trPr>
        <w:tc>
          <w:tcPr>
            <w:tcW w:w="5000" w:type="pct"/>
            <w:vAlign w:val="center"/>
          </w:tcPr>
          <w:p w14:paraId="67592ADC" w14:textId="77777777" w:rsidR="00DA339E" w:rsidRPr="0082534A" w:rsidRDefault="00DA339E" w:rsidP="00DA339E">
            <w:pPr>
              <w:rPr>
                <w:rFonts w:ascii="Arial" w:hAnsi="Arial" w:cs="Arial"/>
              </w:rPr>
            </w:pPr>
            <w:r w:rsidRPr="0082534A">
              <w:rPr>
                <w:rFonts w:ascii="Arial" w:hAnsi="Arial" w:cs="Arial"/>
              </w:rPr>
              <w:t>Tarif etmek istediğiniz ürünün benzerlerini internet kaynağı, el taslak çizimi, benzerinin ürün linki, klinikteki imkanlarla yapılmış muadilini ya da kullanım amacına yönelik danışan fotoğraflarını aşağıya ekleyebilirsiniz.</w:t>
            </w:r>
          </w:p>
        </w:tc>
      </w:tr>
      <w:tr w:rsidR="00DA339E" w:rsidRPr="0082534A" w14:paraId="5AA378D7" w14:textId="77777777" w:rsidTr="00DA339E">
        <w:trPr>
          <w:trHeight w:val="2300"/>
        </w:trPr>
        <w:tc>
          <w:tcPr>
            <w:tcW w:w="5000" w:type="pct"/>
            <w:vAlign w:val="center"/>
          </w:tcPr>
          <w:p w14:paraId="17600B70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0DED703E" w14:textId="77777777" w:rsidTr="00DA339E">
        <w:trPr>
          <w:trHeight w:val="2247"/>
        </w:trPr>
        <w:tc>
          <w:tcPr>
            <w:tcW w:w="5000" w:type="pct"/>
            <w:vAlign w:val="center"/>
          </w:tcPr>
          <w:p w14:paraId="4C5FAFF0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  <w:tr w:rsidR="00DA339E" w:rsidRPr="0082534A" w14:paraId="031FAD8D" w14:textId="77777777" w:rsidTr="00DA339E">
        <w:trPr>
          <w:trHeight w:val="2300"/>
        </w:trPr>
        <w:tc>
          <w:tcPr>
            <w:tcW w:w="5000" w:type="pct"/>
            <w:vAlign w:val="center"/>
          </w:tcPr>
          <w:p w14:paraId="68F7BD22" w14:textId="77777777" w:rsidR="00DA339E" w:rsidRPr="0082534A" w:rsidRDefault="00DA339E" w:rsidP="00DA33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548EE8" w14:textId="17FAFAA7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126E9E21" w14:textId="38B51A13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16B62CB0" w14:textId="65DD10FC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5430CC23" w14:textId="77777777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5849FEDB" w14:textId="77777777" w:rsidR="007E2F8B" w:rsidRPr="0082534A" w:rsidRDefault="007E2F8B" w:rsidP="007E2F8B">
      <w:pPr>
        <w:jc w:val="center"/>
        <w:rPr>
          <w:rFonts w:ascii="Arial" w:hAnsi="Arial" w:cs="Arial"/>
        </w:rPr>
      </w:pPr>
    </w:p>
    <w:p w14:paraId="6CE18476" w14:textId="2DEBD902" w:rsidR="007E2F8B" w:rsidRPr="0082534A" w:rsidRDefault="007E2F8B" w:rsidP="007E2F8B">
      <w:pPr>
        <w:jc w:val="center"/>
        <w:rPr>
          <w:rFonts w:ascii="Arial" w:hAnsi="Arial" w:cs="Arial"/>
        </w:rPr>
      </w:pPr>
    </w:p>
    <w:sectPr w:rsidR="007E2F8B" w:rsidRPr="0082534A" w:rsidSect="00DA339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1CAA" w14:textId="77777777" w:rsidR="0003066A" w:rsidRDefault="0003066A" w:rsidP="0003066A">
      <w:pPr>
        <w:spacing w:after="0" w:line="240" w:lineRule="auto"/>
      </w:pPr>
      <w:r>
        <w:separator/>
      </w:r>
    </w:p>
  </w:endnote>
  <w:endnote w:type="continuationSeparator" w:id="0">
    <w:p w14:paraId="70668666" w14:textId="77777777" w:rsidR="0003066A" w:rsidRDefault="0003066A" w:rsidP="0003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4BA2" w14:textId="091C8C19" w:rsidR="00FC53E4" w:rsidRDefault="00FC53E4">
    <w:pPr>
      <w:pStyle w:val="Al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74E1C" wp14:editId="0DD3BBE7">
          <wp:simplePos x="0" y="0"/>
          <wp:positionH relativeFrom="margin">
            <wp:align>center</wp:align>
          </wp:positionH>
          <wp:positionV relativeFrom="paragraph">
            <wp:posOffset>269240</wp:posOffset>
          </wp:positionV>
          <wp:extent cx="906780" cy="347980"/>
          <wp:effectExtent l="0" t="0" r="762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12" b="30812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DDC2" w14:textId="77777777" w:rsidR="0003066A" w:rsidRDefault="0003066A" w:rsidP="0003066A">
      <w:pPr>
        <w:spacing w:after="0" w:line="240" w:lineRule="auto"/>
      </w:pPr>
      <w:r>
        <w:separator/>
      </w:r>
    </w:p>
  </w:footnote>
  <w:footnote w:type="continuationSeparator" w:id="0">
    <w:p w14:paraId="143764D7" w14:textId="77777777" w:rsidR="0003066A" w:rsidRDefault="0003066A" w:rsidP="0003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F316" w14:textId="686EC431" w:rsidR="00FC53E4" w:rsidRDefault="00FC53E4">
    <w:pPr>
      <w:pStyle w:val="stBilgi"/>
      <w:rPr>
        <w:noProof/>
      </w:rPr>
    </w:pPr>
  </w:p>
  <w:p w14:paraId="1EBB5549" w14:textId="76F88935" w:rsidR="0003066A" w:rsidRDefault="0003066A">
    <w:pPr>
      <w:pStyle w:val="stBilgi"/>
      <w:rPr>
        <w:noProof/>
      </w:rPr>
    </w:pPr>
  </w:p>
  <w:p w14:paraId="3137CF1E" w14:textId="1B1C7E58" w:rsidR="0003066A" w:rsidRDefault="000306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>
      <o:colormru v:ext="edit" colors="#6c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13"/>
    <w:rsid w:val="0003066A"/>
    <w:rsid w:val="00182232"/>
    <w:rsid w:val="00231D95"/>
    <w:rsid w:val="002E6A1C"/>
    <w:rsid w:val="003404B4"/>
    <w:rsid w:val="00402B6C"/>
    <w:rsid w:val="00500C9A"/>
    <w:rsid w:val="0054564B"/>
    <w:rsid w:val="0057082E"/>
    <w:rsid w:val="005D4613"/>
    <w:rsid w:val="00686D89"/>
    <w:rsid w:val="007E2F8B"/>
    <w:rsid w:val="0082534A"/>
    <w:rsid w:val="008A3EA7"/>
    <w:rsid w:val="00D67D1A"/>
    <w:rsid w:val="00DA339E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cf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906D2C0"/>
  <w15:chartTrackingRefBased/>
  <w15:docId w15:val="{5F56EFB8-6A69-4E41-A570-543C2BB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066A"/>
  </w:style>
  <w:style w:type="paragraph" w:styleId="AltBilgi">
    <w:name w:val="footer"/>
    <w:basedOn w:val="Normal"/>
    <w:link w:val="AltBilgiChar"/>
    <w:uiPriority w:val="99"/>
    <w:unhideWhenUsed/>
    <w:rsid w:val="0003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Kaan İLDİZ</dc:creator>
  <cp:keywords/>
  <dc:description/>
  <cp:lastModifiedBy>Mehmet Kaan İLDİZ</cp:lastModifiedBy>
  <cp:revision>10</cp:revision>
  <dcterms:created xsi:type="dcterms:W3CDTF">2022-06-02T10:35:00Z</dcterms:created>
  <dcterms:modified xsi:type="dcterms:W3CDTF">2022-11-15T18:59:00Z</dcterms:modified>
</cp:coreProperties>
</file>